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1AE9" w14:textId="77777777" w:rsidR="00BF3537" w:rsidRDefault="00281F23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Lisa 1</w:t>
      </w:r>
    </w:p>
    <w:p w14:paraId="255E2181" w14:textId="77777777" w:rsidR="00BF3537" w:rsidRDefault="00281F23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KUTSE TAOTLEMISE/TAASTÕENDAMISE AVALDUS</w:t>
      </w:r>
    </w:p>
    <w:p w14:paraId="273828EF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762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4498"/>
        <w:gridCol w:w="1188"/>
        <w:gridCol w:w="1620"/>
        <w:gridCol w:w="27"/>
        <w:gridCol w:w="2429"/>
      </w:tblGrid>
      <w:tr w:rsidR="00BF3537" w14:paraId="6A43F48D" w14:textId="77777777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0ED9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KUTSE NIMETUS ja TASE                                             </w:t>
            </w:r>
            <w:proofErr w:type="gramStart"/>
            <w:r>
              <w:rPr>
                <w:b/>
                <w:color w:val="000000"/>
              </w:rPr>
              <w:t xml:space="preserve">  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i/>
                <w:color w:val="000000"/>
                <w:sz w:val="20"/>
                <w:szCs w:val="20"/>
              </w:rPr>
              <w:t>Täidab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taotleja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</w:p>
          <w:p w14:paraId="4851733F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3098EF4" wp14:editId="00BE0F2B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127000</wp:posOffset>
                      </wp:positionV>
                      <wp:extent cx="304800" cy="200025"/>
                      <wp:effectExtent l="0" t="0" r="0" b="0"/>
                      <wp:wrapNone/>
                      <wp:docPr id="3" name="Ristkül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8475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FEEAE9" w14:textId="77777777" w:rsidR="00BF3537" w:rsidRDefault="00BF353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098EF4" id="Ristkülik 3" o:spid="_x0000_s1026" style="position:absolute;margin-left:289pt;margin-top:10pt;width:24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FEEAE9" w14:textId="77777777" w:rsidR="00BF3537" w:rsidRDefault="00BF35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BF1E9C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Raseduskriisi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nõustaja</w:t>
            </w:r>
            <w:proofErr w:type="spellEnd"/>
            <w:r>
              <w:rPr>
                <w:color w:val="000000"/>
              </w:rPr>
              <w:t xml:space="preserve">, tase 6 </w:t>
            </w:r>
            <w:proofErr w:type="spellStart"/>
            <w:r>
              <w:rPr>
                <w:color w:val="000000"/>
              </w:rPr>
              <w:t>kutse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taotleja</w:t>
            </w:r>
            <w:proofErr w:type="spellEnd"/>
          </w:p>
          <w:p w14:paraId="7A0647FF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E04EF41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Raseduskriisi</w:t>
            </w:r>
            <w:proofErr w:type="spellEnd"/>
            <w:r>
              <w:t xml:space="preserve"> </w:t>
            </w:r>
            <w:proofErr w:type="spellStart"/>
            <w:r>
              <w:t>nõustaja</w:t>
            </w:r>
            <w:proofErr w:type="spellEnd"/>
            <w:r>
              <w:t xml:space="preserve">, tase 6 </w:t>
            </w:r>
            <w:proofErr w:type="spellStart"/>
            <w:r>
              <w:t>kutse</w:t>
            </w:r>
            <w:proofErr w:type="spellEnd"/>
            <w:r>
              <w:t xml:space="preserve"> </w:t>
            </w:r>
            <w:proofErr w:type="spellStart"/>
            <w:r>
              <w:t>taastõendamine</w:t>
            </w:r>
            <w:proofErr w:type="spellEnd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658A703" wp14:editId="620BCF04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12700</wp:posOffset>
                      </wp:positionV>
                      <wp:extent cx="304800" cy="200025"/>
                      <wp:effectExtent l="0" t="0" r="0" b="0"/>
                      <wp:wrapNone/>
                      <wp:docPr id="2" name="Ristkül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8475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710C20" w14:textId="77777777" w:rsidR="00BF3537" w:rsidRDefault="00BF353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8A703" id="Ristkülik 2" o:spid="_x0000_s1027" style="position:absolute;margin-left:289pt;margin-top:1pt;width:24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710C20" w14:textId="77777777" w:rsidR="00BF3537" w:rsidRDefault="00BF35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5B86EC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185404AC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F3537" w14:paraId="4766A340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C09BCA8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TAOTLEJA/TAASTÕENDAJA</w:t>
            </w:r>
          </w:p>
        </w:tc>
        <w:tc>
          <w:tcPr>
            <w:tcW w:w="40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6767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Täidab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taotleja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BF3537" w14:paraId="35BD32DD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7919701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Ees</w:t>
            </w:r>
            <w:proofErr w:type="spellEnd"/>
            <w:r>
              <w:rPr>
                <w:color w:val="000000"/>
              </w:rPr>
              <w:t xml:space="preserve">- ja </w:t>
            </w:r>
            <w:proofErr w:type="spellStart"/>
            <w:r>
              <w:rPr>
                <w:color w:val="000000"/>
              </w:rPr>
              <w:t>perekonnanimi</w:t>
            </w:r>
            <w:proofErr w:type="spellEnd"/>
          </w:p>
        </w:tc>
        <w:tc>
          <w:tcPr>
            <w:tcW w:w="40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E984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3233DFA1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6550DD2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Isikukood</w:t>
            </w:r>
            <w:proofErr w:type="spellEnd"/>
          </w:p>
        </w:tc>
        <w:tc>
          <w:tcPr>
            <w:tcW w:w="40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FA57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39480CC4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B16FF6E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Postiaadress</w:t>
            </w:r>
            <w:proofErr w:type="spellEnd"/>
          </w:p>
        </w:tc>
        <w:tc>
          <w:tcPr>
            <w:tcW w:w="40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CD92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71F57D26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C1E93EC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Kontakttelefon</w:t>
            </w:r>
            <w:proofErr w:type="spellEnd"/>
          </w:p>
        </w:tc>
        <w:tc>
          <w:tcPr>
            <w:tcW w:w="40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7A9B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359EF88A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1CF09C5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E-post</w:t>
            </w:r>
          </w:p>
        </w:tc>
        <w:tc>
          <w:tcPr>
            <w:tcW w:w="40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CB38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2D5678F3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EB18DC4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Tööandja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nimi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aadress</w:t>
            </w:r>
            <w:proofErr w:type="spellEnd"/>
          </w:p>
        </w:tc>
        <w:tc>
          <w:tcPr>
            <w:tcW w:w="40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648D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21013C0B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96AC257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Tööandja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kontaktisiku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nimi</w:t>
            </w:r>
            <w:proofErr w:type="spellEnd"/>
            <w:r>
              <w:rPr>
                <w:color w:val="000000"/>
              </w:rPr>
              <w:t xml:space="preserve"> ja </w:t>
            </w:r>
            <w:proofErr w:type="spellStart"/>
            <w:r>
              <w:rPr>
                <w:color w:val="000000"/>
              </w:rPr>
              <w:t>telefon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ning</w:t>
            </w:r>
            <w:proofErr w:type="spellEnd"/>
            <w:r>
              <w:rPr>
                <w:color w:val="000000"/>
              </w:rPr>
              <w:t xml:space="preserve"> e-post</w:t>
            </w:r>
          </w:p>
        </w:tc>
        <w:tc>
          <w:tcPr>
            <w:tcW w:w="40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690F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29C0AE42" w14:textId="77777777">
        <w:tc>
          <w:tcPr>
            <w:tcW w:w="97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326F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F3537" w14:paraId="7F3B52E5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FE9DCF6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AVALDUSELE LISATUD DOKUMENTIDE LOETELU </w:t>
            </w:r>
            <w:r>
              <w:rPr>
                <w:color w:val="000000"/>
              </w:rPr>
              <w:t xml:space="preserve">                            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29CEB20B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Täidab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taotleja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</w:p>
          <w:p w14:paraId="79912051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Lehti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B8D6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Täidab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kutseandja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</w:p>
          <w:p w14:paraId="246CDBDC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Märge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vastavuse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kohta</w:t>
            </w:r>
            <w:proofErr w:type="spellEnd"/>
          </w:p>
        </w:tc>
      </w:tr>
      <w:tr w:rsidR="00BF3537" w14:paraId="49A78986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1E82270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vormikohane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erialane</w:t>
            </w:r>
            <w:proofErr w:type="spellEnd"/>
            <w:r>
              <w:rPr>
                <w:color w:val="000000"/>
              </w:rPr>
              <w:t xml:space="preserve"> CV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617DF748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61C5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F3537" w14:paraId="2CC4D69E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B53B40B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haridust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tõendava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te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dokumendi</w:t>
            </w:r>
            <w:proofErr w:type="spellEnd"/>
            <w:r>
              <w:rPr>
                <w:color w:val="000000"/>
              </w:rPr>
              <w:t xml:space="preserve">(/tide) </w:t>
            </w:r>
            <w:proofErr w:type="spellStart"/>
            <w:r>
              <w:rPr>
                <w:color w:val="000000"/>
              </w:rPr>
              <w:t>koopia</w:t>
            </w:r>
            <w:proofErr w:type="spellEnd"/>
            <w:r>
              <w:rPr>
                <w:color w:val="000000"/>
              </w:rPr>
              <w:t>(d)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152EE616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9689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F3537" w14:paraId="2921ACC8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66A44DE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raseduskriisis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nõustamise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täienduskoolituse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läbimist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tõendava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dokumendi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koopia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5E0A77C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E151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F3537" w14:paraId="68374DCB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BEE2BA8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täiendavate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koolituste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läbimist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tõendavate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dokumentide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koopiad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B0D8BF2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9A6E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F3537" w14:paraId="1DBCB596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CB04ACD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vormikohaselt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koostatud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juhtumianalüüs</w:t>
            </w:r>
            <w:proofErr w:type="spellEnd"/>
            <w:r>
              <w:rPr>
                <w:color w:val="000000"/>
                <w:highlight w:val="white"/>
              </w:rPr>
              <w:t>(id)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02325D17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DAD3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F3537" w14:paraId="7834E26C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B8EF94E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töökogemust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tõendav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dokument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66FF1FEB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5A81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F3537" w14:paraId="6121F107" w14:textId="77777777">
        <w:tc>
          <w:tcPr>
            <w:tcW w:w="5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FDF4817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maksekorraldus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kviitung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kutseandmise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tasumise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kohta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53DD61C3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53A6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F3537" w14:paraId="2DBD5D61" w14:textId="77777777">
        <w:tc>
          <w:tcPr>
            <w:tcW w:w="97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7EC5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Olen </w:t>
            </w:r>
            <w:proofErr w:type="spellStart"/>
            <w:r>
              <w:rPr>
                <w:color w:val="000000"/>
              </w:rPr>
              <w:t>nõus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ees</w:t>
            </w:r>
            <w:proofErr w:type="spellEnd"/>
            <w:r>
              <w:rPr>
                <w:color w:val="000000"/>
              </w:rPr>
              <w:t xml:space="preserve">-ja </w:t>
            </w:r>
            <w:proofErr w:type="spellStart"/>
            <w:r>
              <w:rPr>
                <w:color w:val="000000"/>
              </w:rPr>
              <w:t>perekonnanime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isikukoodi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avalikustamisega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kutseregistris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A11C93E" wp14:editId="1762508E">
                      <wp:simplePos x="0" y="0"/>
                      <wp:positionH relativeFrom="column">
                        <wp:posOffset>5572125</wp:posOffset>
                      </wp:positionH>
                      <wp:positionV relativeFrom="paragraph">
                        <wp:posOffset>9525</wp:posOffset>
                      </wp:positionV>
                      <wp:extent cx="304800" cy="200025"/>
                      <wp:effectExtent l="0" t="0" r="0" b="0"/>
                      <wp:wrapNone/>
                      <wp:docPr id="4" name="Ristkül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8475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1F4752" w14:textId="77777777" w:rsidR="00BF3537" w:rsidRDefault="00BF353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11C93E" id="Ristkülik 4" o:spid="_x0000_s1028" style="position:absolute;margin-left:438.75pt;margin-top:.75pt;width:24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1F4752" w14:textId="77777777" w:rsidR="00BF3537" w:rsidRDefault="00BF35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294349E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AB35E5A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Soovin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tunnistust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paberkandjal</w:t>
            </w:r>
            <w:proofErr w:type="spellEnd"/>
            <w:r>
              <w:rPr>
                <w:color w:val="000000"/>
              </w:rPr>
              <w:t xml:space="preserve">                                              JAH                        EI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1B902F8" wp14:editId="21B3C474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0</wp:posOffset>
                      </wp:positionV>
                      <wp:extent cx="304800" cy="200025"/>
                      <wp:effectExtent l="0" t="0" r="0" b="0"/>
                      <wp:wrapNone/>
                      <wp:docPr id="1" name="Ristkül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8475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E2579B" w14:textId="77777777" w:rsidR="00BF3537" w:rsidRDefault="00BF353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902F8" id="Ristkülik 1" o:spid="_x0000_s1029" style="position:absolute;margin-left:347.25pt;margin-top:0;width:24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E2579B" w14:textId="77777777" w:rsidR="00BF3537" w:rsidRDefault="00BF35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8846040" wp14:editId="596D1D03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0</wp:posOffset>
                      </wp:positionV>
                      <wp:extent cx="304800" cy="200025"/>
                      <wp:effectExtent l="0" t="0" r="0" b="0"/>
                      <wp:wrapNone/>
                      <wp:docPr id="5" name="Ristkül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8475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75C6B3" w14:textId="77777777" w:rsidR="00BF3537" w:rsidRDefault="00BF3537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846040" id="Ristkülik 5" o:spid="_x0000_s1030" style="position:absolute;margin-left:438pt;margin-top:0;width:24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75C6B3" w14:textId="77777777" w:rsidR="00BF3537" w:rsidRDefault="00BF35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376B14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F13A392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oboto" w:eastAsia="Roboto" w:hAnsi="Roboto" w:cs="Roboto"/>
                <w:b/>
                <w:color w:val="3C4043"/>
                <w:sz w:val="21"/>
                <w:szCs w:val="21"/>
                <w:highlight w:val="white"/>
              </w:rPr>
            </w:pPr>
            <w:r>
              <w:t xml:space="preserve">Olen </w:t>
            </w:r>
            <w:proofErr w:type="spellStart"/>
            <w:r>
              <w:t>teadlik</w:t>
            </w:r>
            <w:proofErr w:type="spellEnd"/>
            <w:r>
              <w:t xml:space="preserve">, et </w:t>
            </w:r>
            <w:proofErr w:type="spellStart"/>
            <w:r>
              <w:t>teadete</w:t>
            </w:r>
            <w:proofErr w:type="spellEnd"/>
            <w:r>
              <w:t xml:space="preserve"> </w:t>
            </w:r>
            <w:proofErr w:type="spellStart"/>
            <w:r>
              <w:t>edastusviis</w:t>
            </w:r>
            <w:proofErr w:type="spellEnd"/>
            <w:r>
              <w:t xml:space="preserve"> </w:t>
            </w:r>
            <w:proofErr w:type="spellStart"/>
            <w:r>
              <w:t>toimub</w:t>
            </w:r>
            <w:proofErr w:type="spellEnd"/>
            <w:r>
              <w:t xml:space="preserve"> e-</w:t>
            </w:r>
            <w:proofErr w:type="spellStart"/>
            <w:r>
              <w:t>posti</w:t>
            </w:r>
            <w:proofErr w:type="spellEnd"/>
            <w:r>
              <w:t xml:space="preserve"> teel.</w:t>
            </w:r>
          </w:p>
          <w:p w14:paraId="5F7718EA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Roboto" w:eastAsia="Roboto" w:hAnsi="Roboto" w:cs="Roboto"/>
                <w:b/>
                <w:color w:val="3C4043"/>
                <w:sz w:val="21"/>
                <w:szCs w:val="21"/>
                <w:highlight w:val="white"/>
              </w:rPr>
            </w:pPr>
          </w:p>
          <w:p w14:paraId="7703B307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KUTSE TAOTLEJA/TAASTÕENDAJA</w:t>
            </w:r>
          </w:p>
          <w:p w14:paraId="63F81491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Allkiri</w:t>
            </w:r>
            <w:proofErr w:type="spellEnd"/>
            <w:r>
              <w:rPr>
                <w:i/>
                <w:color w:val="000000"/>
              </w:rPr>
              <w:t xml:space="preserve">                                                                    </w:t>
            </w:r>
            <w:proofErr w:type="spellStart"/>
            <w:r>
              <w:rPr>
                <w:i/>
                <w:color w:val="000000"/>
              </w:rPr>
              <w:t>Kuupäev</w:t>
            </w:r>
            <w:proofErr w:type="spellEnd"/>
          </w:p>
          <w:p w14:paraId="3F39F6C9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41B7AB89" w14:textId="77777777">
        <w:tc>
          <w:tcPr>
            <w:tcW w:w="97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1C57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MÄRGE AVALDUSE VASTUVÕTMISE KOHTA                                        </w:t>
            </w:r>
            <w:proofErr w:type="gramStart"/>
            <w:r>
              <w:rPr>
                <w:b/>
                <w:color w:val="000000"/>
              </w:rPr>
              <w:t xml:space="preserve">  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i/>
                <w:color w:val="000000"/>
                <w:sz w:val="20"/>
                <w:szCs w:val="20"/>
              </w:rPr>
              <w:t>Täidab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kutseandja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</w:p>
          <w:p w14:paraId="1CB02819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Avalduse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saamise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kuupäev</w:t>
            </w:r>
            <w:proofErr w:type="spellEnd"/>
            <w:r>
              <w:rPr>
                <w:i/>
                <w:color w:val="000000"/>
              </w:rPr>
              <w:t xml:space="preserve">: ______________ </w:t>
            </w:r>
            <w:proofErr w:type="spellStart"/>
            <w:r>
              <w:rPr>
                <w:i/>
                <w:color w:val="000000"/>
              </w:rPr>
              <w:t>Vastu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võtnud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isiku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nimi</w:t>
            </w:r>
            <w:proofErr w:type="spellEnd"/>
            <w:r>
              <w:rPr>
                <w:i/>
                <w:color w:val="000000"/>
              </w:rPr>
              <w:t>: _____________________</w:t>
            </w:r>
          </w:p>
          <w:p w14:paraId="2CFF0F8A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Registreerimise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gramStart"/>
            <w:r>
              <w:rPr>
                <w:i/>
                <w:color w:val="000000"/>
              </w:rPr>
              <w:t>number:_</w:t>
            </w:r>
            <w:proofErr w:type="gramEnd"/>
            <w:r>
              <w:rPr>
                <w:i/>
                <w:color w:val="000000"/>
              </w:rPr>
              <w:t>____________</w:t>
            </w:r>
          </w:p>
          <w:p w14:paraId="5003ED69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3499F5C4" w14:textId="77777777">
        <w:tc>
          <w:tcPr>
            <w:tcW w:w="97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912B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MÄRGE TAOTLEJALE/TAASTÕENDAJALE TEATISE SAATMISE KOHTA                            </w:t>
            </w:r>
            <w:proofErr w:type="gramStart"/>
            <w:r>
              <w:rPr>
                <w:b/>
                <w:color w:val="000000"/>
              </w:rPr>
              <w:t xml:space="preserve">   </w:t>
            </w: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i/>
                <w:color w:val="000000"/>
                <w:sz w:val="20"/>
                <w:szCs w:val="20"/>
              </w:rPr>
              <w:t>Täidab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kutseandja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BF3537" w14:paraId="702157BF" w14:textId="77777777">
        <w:trPr>
          <w:cantSplit/>
        </w:trPr>
        <w:tc>
          <w:tcPr>
            <w:tcW w:w="4498" w:type="dxa"/>
            <w:tcBorders>
              <w:left w:val="single" w:sz="4" w:space="0" w:color="000000"/>
              <w:bottom w:val="single" w:sz="4" w:space="0" w:color="000000"/>
            </w:tcBorders>
          </w:tcPr>
          <w:p w14:paraId="11761D33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Teatise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sisu</w:t>
            </w:r>
            <w:proofErr w:type="spellEnd"/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B4ADB75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Teatise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sa</w:t>
            </w:r>
            <w:r>
              <w:rPr>
                <w:i/>
                <w:color w:val="000000"/>
              </w:rPr>
              <w:t>atnud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isiku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nimi</w:t>
            </w:r>
            <w:proofErr w:type="spellEnd"/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FE9C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Kuupäev</w:t>
            </w:r>
            <w:proofErr w:type="spellEnd"/>
          </w:p>
        </w:tc>
      </w:tr>
      <w:tr w:rsidR="00BF3537" w14:paraId="5730AC3D" w14:textId="77777777">
        <w:trPr>
          <w:cantSplit/>
        </w:trPr>
        <w:tc>
          <w:tcPr>
            <w:tcW w:w="4498" w:type="dxa"/>
            <w:tcBorders>
              <w:left w:val="single" w:sz="4" w:space="0" w:color="000000"/>
              <w:bottom w:val="single" w:sz="4" w:space="0" w:color="000000"/>
            </w:tcBorders>
          </w:tcPr>
          <w:p w14:paraId="4A30399E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71F3D4A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0006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11A507E8" w14:textId="77777777">
        <w:trPr>
          <w:cantSplit/>
        </w:trPr>
        <w:tc>
          <w:tcPr>
            <w:tcW w:w="4498" w:type="dxa"/>
            <w:tcBorders>
              <w:left w:val="single" w:sz="4" w:space="0" w:color="000000"/>
              <w:bottom w:val="single" w:sz="4" w:space="0" w:color="000000"/>
            </w:tcBorders>
          </w:tcPr>
          <w:p w14:paraId="014C73A2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CFCCEAA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2E2B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1F696AD9" w14:textId="77777777">
        <w:trPr>
          <w:cantSplit/>
        </w:trPr>
        <w:tc>
          <w:tcPr>
            <w:tcW w:w="4498" w:type="dxa"/>
            <w:tcBorders>
              <w:left w:val="single" w:sz="4" w:space="0" w:color="000000"/>
              <w:bottom w:val="single" w:sz="4" w:space="0" w:color="000000"/>
            </w:tcBorders>
          </w:tcPr>
          <w:p w14:paraId="032D126C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328631E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6458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3816E01A" w14:textId="77777777">
        <w:trPr>
          <w:cantSplit/>
        </w:trPr>
        <w:tc>
          <w:tcPr>
            <w:tcW w:w="4498" w:type="dxa"/>
            <w:tcBorders>
              <w:left w:val="single" w:sz="4" w:space="0" w:color="000000"/>
              <w:bottom w:val="single" w:sz="4" w:space="0" w:color="000000"/>
            </w:tcBorders>
          </w:tcPr>
          <w:p w14:paraId="2A34C972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620E03F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B5D0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33F4FD00" w14:textId="77777777" w:rsidR="00281F23" w:rsidRDefault="00281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447680AC" w14:textId="77777777" w:rsidR="00281F23" w:rsidRDefault="00281F23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br w:type="page"/>
      </w:r>
    </w:p>
    <w:p w14:paraId="60A022E1" w14:textId="589AC4A3" w:rsidR="00BF3537" w:rsidRDefault="00281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lastRenderedPageBreak/>
        <w:t>Lisa 2</w:t>
      </w:r>
    </w:p>
    <w:p w14:paraId="7A66FEFB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TAOTLEJA/TAASTÕENDAJA ERIALANE CV</w:t>
      </w:r>
    </w:p>
    <w:p w14:paraId="5C50DCF1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2538E9D6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TÖÖKOGEMUS*</w:t>
      </w:r>
    </w:p>
    <w:tbl>
      <w:tblPr>
        <w:tblStyle w:val="a0"/>
        <w:tblW w:w="99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79"/>
        <w:gridCol w:w="2587"/>
        <w:gridCol w:w="1830"/>
        <w:gridCol w:w="3882"/>
      </w:tblGrid>
      <w:tr w:rsidR="00BF3537" w14:paraId="5E566289" w14:textId="77777777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F79E2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Ajavahemik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37CFD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Tööandja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töökoht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asutus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EBDFE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Ametirollid</w:t>
            </w:r>
            <w:proofErr w:type="spellEnd"/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8913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Töö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sisu</w:t>
            </w:r>
            <w:proofErr w:type="spellEnd"/>
            <w:r>
              <w:rPr>
                <w:color w:val="000000"/>
              </w:rPr>
              <w:t xml:space="preserve"> ja </w:t>
            </w:r>
            <w:proofErr w:type="spellStart"/>
            <w:r>
              <w:rPr>
                <w:color w:val="000000"/>
              </w:rPr>
              <w:t>ülesanded</w:t>
            </w:r>
            <w:proofErr w:type="spellEnd"/>
          </w:p>
        </w:tc>
      </w:tr>
      <w:tr w:rsidR="00BF3537" w14:paraId="4B706161" w14:textId="77777777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0A4C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C7FE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58EE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6D64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36D05D1B" w14:textId="77777777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AE17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78C2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5A21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91E9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4F936824" w14:textId="77777777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96E5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B0F9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1BF2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E470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5DFBA5F2" w14:textId="77777777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038B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DCDE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DD4F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DD11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74492BE5" w14:textId="77777777">
        <w:tc>
          <w:tcPr>
            <w:tcW w:w="9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2DC7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Viimase</w:t>
            </w:r>
            <w:proofErr w:type="spellEnd"/>
            <w:r>
              <w:rPr>
                <w:color w:val="000000"/>
              </w:rPr>
              <w:t xml:space="preserve"> …. </w:t>
            </w:r>
            <w:proofErr w:type="spellStart"/>
            <w:r>
              <w:rPr>
                <w:color w:val="000000"/>
              </w:rPr>
              <w:t>aasta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jooksul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olen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töötanud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raseduskriisi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nõustajana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keskmiselt</w:t>
            </w:r>
            <w:proofErr w:type="spellEnd"/>
            <w:r>
              <w:rPr>
                <w:color w:val="000000"/>
              </w:rPr>
              <w:t xml:space="preserve"> …. </w:t>
            </w:r>
            <w:proofErr w:type="spellStart"/>
            <w:r>
              <w:rPr>
                <w:color w:val="000000"/>
              </w:rPr>
              <w:t>tundi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aastas</w:t>
            </w:r>
            <w:proofErr w:type="spellEnd"/>
            <w:r>
              <w:rPr>
                <w:color w:val="000000"/>
              </w:rPr>
              <w:t>.</w:t>
            </w:r>
          </w:p>
          <w:p w14:paraId="795ADE3E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Vajadusel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lisa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täiendav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selgitus</w:t>
            </w:r>
            <w:proofErr w:type="spellEnd"/>
            <w:r>
              <w:rPr>
                <w:i/>
                <w:color w:val="000000"/>
              </w:rPr>
              <w:t>:</w:t>
            </w:r>
          </w:p>
          <w:p w14:paraId="2E0CDE25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EB30164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3625F6D7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*</w:t>
      </w:r>
      <w:proofErr w:type="spellStart"/>
      <w:proofErr w:type="gramStart"/>
      <w:r>
        <w:rPr>
          <w:color w:val="000000"/>
        </w:rPr>
        <w:t>vajadusel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juurde</w:t>
      </w:r>
      <w:proofErr w:type="spellEnd"/>
    </w:p>
    <w:p w14:paraId="697B5950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</w:p>
    <w:p w14:paraId="3C1E4FA5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r>
        <w:rPr>
          <w:b/>
        </w:rPr>
        <w:t>HARIDUSKÄIK</w:t>
      </w:r>
      <w:r>
        <w:rPr>
          <w:b/>
          <w:color w:val="000000"/>
        </w:rPr>
        <w:t>*</w:t>
      </w:r>
    </w:p>
    <w:tbl>
      <w:tblPr>
        <w:tblStyle w:val="a1"/>
        <w:tblW w:w="9923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1984"/>
        <w:gridCol w:w="1843"/>
      </w:tblGrid>
      <w:tr w:rsidR="00BF3537" w14:paraId="6EA1BC03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30E6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Akadeemiline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kraad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DE18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Õpingute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periood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FFFB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Ülikool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220A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Riik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BF3537" w14:paraId="7BA98319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ABE3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F369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FC14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6BB2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BF3537" w14:paraId="44BEE46A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449A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9EC9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72DD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6D10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</w:p>
        </w:tc>
      </w:tr>
      <w:tr w:rsidR="00BF3537" w14:paraId="385E33EC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9C09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E3D4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1EB3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74F9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</w:p>
        </w:tc>
      </w:tr>
    </w:tbl>
    <w:p w14:paraId="10FAB8CF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*</w:t>
      </w:r>
      <w:proofErr w:type="spellStart"/>
      <w:proofErr w:type="gramStart"/>
      <w:r>
        <w:rPr>
          <w:color w:val="000000"/>
        </w:rPr>
        <w:t>vajadusel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juurde</w:t>
      </w:r>
      <w:proofErr w:type="spellEnd"/>
    </w:p>
    <w:p w14:paraId="7D908907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CE5DBB6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TÄIENDUSKOOLITUSED*</w:t>
      </w:r>
    </w:p>
    <w:tbl>
      <w:tblPr>
        <w:tblStyle w:val="a2"/>
        <w:tblW w:w="9923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1984"/>
        <w:gridCol w:w="1843"/>
      </w:tblGrid>
      <w:tr w:rsidR="00BF3537" w14:paraId="66B28870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ACDD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Täienduskoolitused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jm.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erialased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kursused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424C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374C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Õpingute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periood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48B6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Koolitusasutus</w:t>
            </w:r>
            <w:proofErr w:type="spellEnd"/>
            <w:r>
              <w:rPr>
                <w:color w:val="000000"/>
              </w:rPr>
              <w:t>/</w:t>
            </w:r>
          </w:p>
          <w:p w14:paraId="601A2962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Koolitaja</w:t>
            </w:r>
            <w:proofErr w:type="spellEnd"/>
          </w:p>
        </w:tc>
      </w:tr>
      <w:tr w:rsidR="00BF3537" w14:paraId="5E11E027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29D8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38A8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622C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right="628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DCFE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459FE935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16E0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7FFD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0D6A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right="628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62B1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0C59E77B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65FB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0BDA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707B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right="628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E0B2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48495B7F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12DA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25BE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right="402" w:hanging="2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96E9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148D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64644B15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E271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D194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right="402" w:hanging="2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1460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7939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54153AAC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5A7D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62E6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right="402" w:hanging="2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E434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5FC8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7C35CF25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A91B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5BBC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right="402" w:hanging="2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F67D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0647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2677DB35" w14:textId="77777777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BA4C" w14:textId="77777777" w:rsidR="00BF3537" w:rsidRDefault="00281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jc w:val="right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Täienduskoolituste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maht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kokku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D930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right="402" w:hanging="2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14:paraId="496BEFA3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4CD51AF4" w14:textId="77777777" w:rsidR="00BF3537" w:rsidRDefault="00BF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0" w:lineRule="auto"/>
              <w:ind w:left="0" w:hanging="2"/>
              <w:rPr>
                <w:color w:val="000000"/>
              </w:rPr>
            </w:pPr>
          </w:p>
        </w:tc>
      </w:tr>
    </w:tbl>
    <w:p w14:paraId="5F214E8D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*</w:t>
      </w:r>
      <w:proofErr w:type="spellStart"/>
      <w:proofErr w:type="gramStart"/>
      <w:r>
        <w:rPr>
          <w:color w:val="000000"/>
        </w:rPr>
        <w:t>vajadusel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juurde</w:t>
      </w:r>
      <w:proofErr w:type="spellEnd"/>
    </w:p>
    <w:p w14:paraId="1BCF704F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</w:p>
    <w:p w14:paraId="00144E8F" w14:textId="77777777" w:rsidR="00BF3537" w:rsidRDefault="00281F2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SUPERVISIOONID, KOV</w:t>
      </w:r>
      <w:r>
        <w:rPr>
          <w:b/>
        </w:rPr>
        <w:t>I</w:t>
      </w:r>
      <w:r>
        <w:rPr>
          <w:b/>
          <w:color w:val="000000"/>
        </w:rPr>
        <w:t>SIOONID</w:t>
      </w:r>
    </w:p>
    <w:tbl>
      <w:tblPr>
        <w:tblStyle w:val="a3"/>
        <w:tblW w:w="100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42"/>
        <w:gridCol w:w="3321"/>
        <w:gridCol w:w="3359"/>
      </w:tblGrid>
      <w:tr w:rsidR="00BF3537" w14:paraId="480CF578" w14:textId="77777777">
        <w:trPr>
          <w:cantSplit/>
          <w:trHeight w:val="701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7ED8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Vajadusel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selgitus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BF3537" w14:paraId="7B825211" w14:textId="77777777">
        <w:trPr>
          <w:cantSplit/>
          <w:trHeight w:val="41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CB45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Individuaalne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supervisioon</w:t>
            </w:r>
            <w:proofErr w:type="spellEnd"/>
          </w:p>
          <w:p w14:paraId="754FE543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Kuupäev</w:t>
            </w:r>
            <w:proofErr w:type="spellEnd"/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3B52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0BF758E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Maht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tundides</w:t>
            </w:r>
            <w:proofErr w:type="spellEnd"/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AE56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3E60CB6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Superviisor</w:t>
            </w:r>
            <w:proofErr w:type="spellEnd"/>
          </w:p>
        </w:tc>
      </w:tr>
      <w:tr w:rsidR="00BF3537" w14:paraId="5BEB3757" w14:textId="77777777">
        <w:trPr>
          <w:trHeight w:val="1125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35FF8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5886F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CDE9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0B3018E3" w14:textId="77777777">
        <w:trPr>
          <w:trHeight w:val="5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DA52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t>Grupisupervisioon</w:t>
            </w:r>
            <w:proofErr w:type="spellEnd"/>
          </w:p>
          <w:p w14:paraId="26E27433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Kuupäev</w:t>
            </w:r>
            <w:proofErr w:type="spellEnd"/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</w:tcBorders>
          </w:tcPr>
          <w:p w14:paraId="58909E65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F1968AD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Maht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tundides</w:t>
            </w:r>
            <w:proofErr w:type="spellEnd"/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8279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C873CB1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Superviisor</w:t>
            </w:r>
            <w:proofErr w:type="spellEnd"/>
          </w:p>
        </w:tc>
      </w:tr>
      <w:tr w:rsidR="00BF3537" w14:paraId="73729E41" w14:textId="77777777">
        <w:trPr>
          <w:trHeight w:val="129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73FC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7B3E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B431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2FFD8B87" w14:textId="77777777">
        <w:trPr>
          <w:trHeight w:val="5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1788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Kovisioon</w:t>
            </w:r>
            <w:proofErr w:type="spellEnd"/>
          </w:p>
          <w:p w14:paraId="76496FE1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Kuupäev</w:t>
            </w:r>
            <w:proofErr w:type="spellEnd"/>
          </w:p>
        </w:tc>
        <w:tc>
          <w:tcPr>
            <w:tcW w:w="3321" w:type="dxa"/>
            <w:tcBorders>
              <w:left w:val="single" w:sz="4" w:space="0" w:color="000000"/>
              <w:bottom w:val="single" w:sz="4" w:space="0" w:color="000000"/>
            </w:tcBorders>
          </w:tcPr>
          <w:p w14:paraId="7A5602C5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0B53F78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Maht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tundides</w:t>
            </w:r>
            <w:proofErr w:type="spellEnd"/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BAD4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81C47DC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Selgitus</w:t>
            </w:r>
            <w:proofErr w:type="spellEnd"/>
          </w:p>
        </w:tc>
      </w:tr>
      <w:tr w:rsidR="00BF3537" w14:paraId="25D2402E" w14:textId="77777777">
        <w:trPr>
          <w:trHeight w:val="848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9442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7620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94C6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5F651C4C" w14:textId="77777777">
        <w:trPr>
          <w:trHeight w:val="424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ECCC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Supervisiooni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maht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kokku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F78C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</w:tcBorders>
          </w:tcPr>
          <w:p w14:paraId="40217A7E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green"/>
              </w:rPr>
            </w:pPr>
          </w:p>
        </w:tc>
      </w:tr>
    </w:tbl>
    <w:p w14:paraId="44FB785C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E4538B6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b/>
          <w:color w:val="000000"/>
        </w:rPr>
        <w:t>Muud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tegevused</w:t>
      </w:r>
      <w:proofErr w:type="spellEnd"/>
      <w:r>
        <w:rPr>
          <w:b/>
          <w:color w:val="000000"/>
        </w:rPr>
        <w:t>*</w:t>
      </w:r>
    </w:p>
    <w:tbl>
      <w:tblPr>
        <w:tblStyle w:val="a4"/>
        <w:tblW w:w="10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02"/>
        <w:gridCol w:w="6660"/>
      </w:tblGrid>
      <w:tr w:rsidR="00BF3537" w14:paraId="6FEA1503" w14:textId="77777777">
        <w:trPr>
          <w:trHeight w:val="40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D8F69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Tegevus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7B32" w14:textId="77777777" w:rsidR="00BF3537" w:rsidRDefault="00281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Töö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tegevuse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kirjeldus</w:t>
            </w:r>
            <w:proofErr w:type="spellEnd"/>
          </w:p>
        </w:tc>
      </w:tr>
      <w:tr w:rsidR="00BF3537" w14:paraId="72597030" w14:textId="77777777">
        <w:trPr>
          <w:trHeight w:val="41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02350B01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E307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6CEA3DEA" w14:textId="77777777">
        <w:trPr>
          <w:trHeight w:val="4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1E0D0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83AC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BF3537" w14:paraId="11A379E2" w14:textId="77777777">
        <w:trPr>
          <w:trHeight w:val="42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63171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AA93" w14:textId="77777777" w:rsidR="00BF3537" w:rsidRDefault="00BF35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47879A95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Näiteks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erialased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publikatsioonid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eriala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populariseerivad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artiklid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teaduslikud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artiklid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ettekanded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koolitustegevus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kursuste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läbiviimine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välja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töötatud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materjalid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juhendamine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oluline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erialane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lisategevus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Vajadusel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rida</w:t>
      </w:r>
      <w:proofErr w:type="spellEnd"/>
      <w:r>
        <w:rPr>
          <w:color w:val="000000"/>
        </w:rPr>
        <w:t xml:space="preserve">. </w:t>
      </w:r>
    </w:p>
    <w:p w14:paraId="38422AE9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</w:p>
    <w:p w14:paraId="5D74EBE2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KEELTEOSKUS</w:t>
      </w:r>
    </w:p>
    <w:p w14:paraId="698A22A1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Emakeel</w:t>
      </w:r>
      <w:proofErr w:type="spellEnd"/>
      <w:r>
        <w:rPr>
          <w:color w:val="000000"/>
        </w:rPr>
        <w:t>:</w:t>
      </w:r>
    </w:p>
    <w:p w14:paraId="735F590C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Võõrkeeled</w:t>
      </w:r>
      <w:proofErr w:type="spellEnd"/>
      <w:r>
        <w:rPr>
          <w:color w:val="000000"/>
        </w:rPr>
        <w:t>:</w:t>
      </w:r>
    </w:p>
    <w:p w14:paraId="2BE8040B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Lisa </w:t>
      </w:r>
      <w:proofErr w:type="spellStart"/>
      <w:r>
        <w:rPr>
          <w:color w:val="000000"/>
        </w:rPr>
        <w:t>keeleoskustase</w:t>
      </w:r>
      <w:proofErr w:type="spellEnd"/>
      <w:r>
        <w:rPr>
          <w:color w:val="000000"/>
        </w:rPr>
        <w:t xml:space="preserve">: </w:t>
      </w:r>
    </w:p>
    <w:p w14:paraId="7EEFD603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file:///C:/Users/HP/Downloads/Keelte-oskustasemete-kirjeldused-KS-lisa-uus.pdf</w:t>
      </w:r>
    </w:p>
    <w:p w14:paraId="51F21DE3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</w:p>
    <w:p w14:paraId="50715D6A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</w:p>
    <w:p w14:paraId="28197E15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ARVUTI KASUTAMISE OSKUS</w:t>
      </w:r>
    </w:p>
    <w:p w14:paraId="7506A58C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Digipädevuse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enesehindamisskaala</w:t>
      </w:r>
      <w:proofErr w:type="spellEnd"/>
      <w:r>
        <w:rPr>
          <w:color w:val="000000"/>
        </w:rPr>
        <w:t xml:space="preserve">: </w:t>
      </w:r>
    </w:p>
    <w:p w14:paraId="1B09D55C" w14:textId="77777777" w:rsidR="00BF3537" w:rsidRDefault="00281F23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file:///C:/Users/HP/Downloads/Digip%C3%A4devuste-enesehindamise-skaala%20(1).pdf</w:t>
      </w:r>
    </w:p>
    <w:p w14:paraId="634AFAAB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</w:p>
    <w:p w14:paraId="4E7F6091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</w:p>
    <w:p w14:paraId="07A86A7A" w14:textId="77777777" w:rsidR="00BF3537" w:rsidRDefault="00BF3537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  <w:tab w:val="left" w:pos="8630"/>
        </w:tabs>
        <w:spacing w:line="240" w:lineRule="auto"/>
        <w:ind w:left="0" w:hanging="2"/>
        <w:rPr>
          <w:color w:val="000000"/>
        </w:rPr>
      </w:pPr>
    </w:p>
    <w:sectPr w:rsidR="00BF3537">
      <w:pgSz w:w="11905" w:h="16837"/>
      <w:pgMar w:top="850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A1FF5"/>
    <w:multiLevelType w:val="multilevel"/>
    <w:tmpl w:val="48A0751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Pealkiri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37"/>
    <w:rsid w:val="00281F23"/>
    <w:rsid w:val="00B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A596"/>
  <w15:docId w15:val="{C454C247-5963-4141-A1A2-609ACDCE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numPr>
        <w:ilvl w:val="1"/>
        <w:numId w:val="1"/>
      </w:numPr>
      <w:ind w:left="360"/>
      <w:outlineLvl w:val="1"/>
    </w:pPr>
    <w:rPr>
      <w:color w:val="0000FF"/>
      <w:lang w:val="de-DE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</w:style>
  <w:style w:type="paragraph" w:customStyle="1" w:styleId="Caption1">
    <w:name w:val="Caption1"/>
    <w:basedOn w:val="Normaalla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pPr>
      <w:suppressLineNumbers/>
    </w:pPr>
  </w:style>
  <w:style w:type="paragraph" w:styleId="Pis">
    <w:name w:val="header"/>
    <w:basedOn w:val="Normaallaad"/>
    <w:rPr>
      <w:sz w:val="20"/>
      <w:szCs w:val="20"/>
      <w:lang w:val="de-DE"/>
    </w:rPr>
  </w:style>
  <w:style w:type="paragraph" w:customStyle="1" w:styleId="WW-Pealkiri">
    <w:name w:val="WW-Pealkiri"/>
    <w:basedOn w:val="Normaallaad"/>
    <w:next w:val="Keha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Kontuurtabel">
    <w:name w:val="Table Grid"/>
    <w:basedOn w:val="Normaaltab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pPr>
      <w:widowControl/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ariviid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mentaaritekst">
    <w:name w:val="annotation text"/>
    <w:basedOn w:val="Normaallaad"/>
    <w:qFormat/>
    <w:rPr>
      <w:sz w:val="20"/>
      <w:szCs w:val="20"/>
    </w:rPr>
  </w:style>
  <w:style w:type="character" w:customStyle="1" w:styleId="KommentaaritekstMrk">
    <w:name w:val="Kommentaari tekst Märk"/>
    <w:rPr>
      <w:w w:val="100"/>
      <w:position w:val="-1"/>
      <w:effect w:val="none"/>
      <w:vertAlign w:val="baseline"/>
      <w:cs w:val="0"/>
      <w:em w:val="none"/>
      <w:lang w:val="en-US"/>
    </w:rPr>
  </w:style>
  <w:style w:type="paragraph" w:styleId="Kommentaariteema">
    <w:name w:val="annotation subject"/>
    <w:basedOn w:val="Kommentaaritekst"/>
    <w:next w:val="Kommentaaritekst"/>
    <w:qFormat/>
    <w:rPr>
      <w:b/>
      <w:bCs/>
    </w:rPr>
  </w:style>
  <w:style w:type="character" w:customStyle="1" w:styleId="KommentaariteemaMrk">
    <w:name w:val="Kommentaari teema Märk"/>
    <w:rPr>
      <w:b/>
      <w:bCs/>
      <w:w w:val="100"/>
      <w:position w:val="-1"/>
      <w:effect w:val="none"/>
      <w:vertAlign w:val="baseline"/>
      <w:cs w:val="0"/>
      <w:em w:val="none"/>
      <w:lang w:val="en-US"/>
    </w:rPr>
  </w:style>
  <w:style w:type="paragraph" w:styleId="Jutumullitekst">
    <w:name w:val="Balloon Text"/>
    <w:basedOn w:val="Normaallaad"/>
    <w:qFormat/>
    <w:rPr>
      <w:rFonts w:ascii="Segoe UI" w:eastAsia="Lucida Sans Unicode" w:hAnsi="Segoe UI" w:cs="Segoe UI"/>
      <w:sz w:val="18"/>
      <w:szCs w:val="18"/>
    </w:rPr>
  </w:style>
  <w:style w:type="character" w:customStyle="1" w:styleId="JutumullitekstMrk">
    <w:name w:val="Jutumullitekst Märk"/>
    <w:rPr>
      <w:rFonts w:ascii="Segoe UI" w:eastAsia="Lucida Sans Unicode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AoYgEKXBVeXL2akUGM2DtV65Zg==">AMUW2mXs2tsEoOVfCzG0cEQIiAvnMxudG2n/nFbafXc8ubsYSXn56SlLgtw7YvAqkmvvD/bMpOXYdi0PcIkLoGAvVVBMCmDZstKoIjIcTNEhYnnIaDyYmH8=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</dc:creator>
  <cp:lastModifiedBy>Margit Emberg</cp:lastModifiedBy>
  <cp:revision>2</cp:revision>
  <dcterms:created xsi:type="dcterms:W3CDTF">2021-12-17T12:20:00Z</dcterms:created>
  <dcterms:modified xsi:type="dcterms:W3CDTF">2022-03-14T12:38:00Z</dcterms:modified>
</cp:coreProperties>
</file>